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52" w:rsidRDefault="00DC0034" w:rsidP="00DC0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491652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</w:t>
      </w:r>
    </w:p>
    <w:p w:rsidR="00DC0034" w:rsidRDefault="00DC0034" w:rsidP="00DC0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әдәбиятыннан олимпиада сораулары </w:t>
      </w:r>
    </w:p>
    <w:p w:rsidR="00DC0034" w:rsidRDefault="00DC0034" w:rsidP="00DC0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DC0034" w:rsidRDefault="00DC0034" w:rsidP="00DC00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C0034" w:rsidRPr="00FB72BD" w:rsidRDefault="00DC0034" w:rsidP="00DC003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FB72BD">
        <w:rPr>
          <w:rFonts w:ascii="Times New Roman" w:hAnsi="Times New Roman"/>
          <w:i/>
          <w:sz w:val="28"/>
          <w:szCs w:val="28"/>
          <w:lang w:val="tt-RU"/>
        </w:rPr>
        <w:t xml:space="preserve">Үткәрү вакыты- </w:t>
      </w:r>
      <w:r w:rsidR="004D6184" w:rsidRPr="00FB72BD">
        <w:rPr>
          <w:rFonts w:ascii="Times New Roman" w:hAnsi="Times New Roman"/>
          <w:i/>
          <w:sz w:val="28"/>
          <w:szCs w:val="28"/>
          <w:lang w:val="tt-RU"/>
        </w:rPr>
        <w:t>120</w:t>
      </w:r>
      <w:r w:rsidRPr="00FB72BD">
        <w:rPr>
          <w:rFonts w:ascii="Times New Roman" w:hAnsi="Times New Roman"/>
          <w:i/>
          <w:sz w:val="28"/>
          <w:szCs w:val="28"/>
          <w:lang w:val="tt-RU"/>
        </w:rPr>
        <w:t xml:space="preserve"> минут</w:t>
      </w:r>
    </w:p>
    <w:p w:rsidR="00DC0034" w:rsidRPr="00FB72BD" w:rsidRDefault="00DC0034" w:rsidP="00DC0034">
      <w:pPr>
        <w:spacing w:after="12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FB72BD"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4D6184" w:rsidRPr="00FB72BD">
        <w:rPr>
          <w:rFonts w:ascii="Times New Roman" w:hAnsi="Times New Roman"/>
          <w:i/>
          <w:sz w:val="28"/>
          <w:szCs w:val="28"/>
          <w:lang w:val="tt-RU"/>
        </w:rPr>
        <w:t>40</w:t>
      </w:r>
    </w:p>
    <w:p w:rsidR="00DC0034" w:rsidRDefault="00DC0034" w:rsidP="00DC00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034" w:rsidRPr="00602BED" w:rsidRDefault="00DC0034" w:rsidP="00DC00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DC0034" w:rsidRPr="009F4099" w:rsidRDefault="00DC0034" w:rsidP="00DC003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C0034" w:rsidRDefault="00DC0034" w:rsidP="00DC0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1930 нчы еллар</w:t>
      </w:r>
      <w:r w:rsidRPr="00947A01">
        <w:rPr>
          <w:rFonts w:ascii="Times New Roman" w:hAnsi="Times New Roman" w:cs="Times New Roman"/>
          <w:sz w:val="28"/>
          <w:szCs w:val="28"/>
          <w:lang w:val="tt-RU"/>
        </w:rPr>
        <w:t xml:space="preserve"> татар әдәбиятында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формалашкан иҗат агымының </w:t>
      </w:r>
      <w:r w:rsidRPr="00947A01">
        <w:rPr>
          <w:rFonts w:ascii="Times New Roman" w:hAnsi="Times New Roman" w:cs="Times New Roman"/>
          <w:sz w:val="28"/>
          <w:szCs w:val="28"/>
          <w:lang w:val="tt-RU"/>
        </w:rPr>
        <w:t xml:space="preserve"> атамасын язып куегыз (3 балл).</w:t>
      </w:r>
    </w:p>
    <w:p w:rsidR="00DC0034" w:rsidRDefault="00DC0034" w:rsidP="00DC0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034" w:rsidRPr="00E21ED2" w:rsidRDefault="00DC0034" w:rsidP="00DC0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1920-1930 нчы еллар әдәбиятыннан яңа тормыш төзү вакыйгаларын чагылдырган 4 әсәрне һәм аларның авторларын язып куегыз. (4 балл)</w:t>
      </w:r>
    </w:p>
    <w:p w:rsidR="00DC0034" w:rsidRPr="004454EE" w:rsidRDefault="00DC0034" w:rsidP="00DC0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034" w:rsidRDefault="00DC0034" w:rsidP="00DC00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(23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C0034" w:rsidRPr="0092746B" w:rsidRDefault="00DC0034" w:rsidP="00DC00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Н.Исәнбәтнең “Идегәй” әсәре нинди жанрга карый? 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bookmarkStart w:id="0" w:name="_GoBack"/>
      <w:bookmarkEnd w:id="0"/>
    </w:p>
    <w:p w:rsidR="00DC0034" w:rsidRPr="00712D7B" w:rsidRDefault="00DC0034" w:rsidP="00DC003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DC0034" w:rsidRDefault="00DC0034" w:rsidP="00DC003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Н.Исәнбәтнең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tt-RU"/>
        </w:rPr>
        <w:t>әсәрендә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</w:t>
      </w:r>
      <w:r>
        <w:rPr>
          <w:rFonts w:ascii="Times New Roman" w:hAnsi="Times New Roman" w:cs="Times New Roman"/>
          <w:sz w:val="28"/>
          <w:szCs w:val="28"/>
          <w:lang w:val="tt-RU"/>
        </w:rPr>
        <w:t>кире кагыла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>? Ул кайсы геройлар ярдәмендә җиткерелә? (10 балл).</w:t>
      </w:r>
    </w:p>
    <w:p w:rsidR="00DC0034" w:rsidRDefault="00DC0034" w:rsidP="00DC003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034" w:rsidRPr="000423F9" w:rsidRDefault="00DC0034" w:rsidP="00DC003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Норадынның фаҗигасе нидән гыйбарәт? Үз фикерегезне аңлатып языгыз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(10 балл).</w:t>
      </w:r>
    </w:p>
    <w:p w:rsidR="00DC0034" w:rsidRPr="000423F9" w:rsidRDefault="00DC0034" w:rsidP="00DC00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C0034" w:rsidRPr="001C2DD6" w:rsidRDefault="00DC0034" w:rsidP="00DC003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DC0034" w:rsidRPr="001C2DD6" w:rsidRDefault="00DC0034" w:rsidP="00DC003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4D6184" w:rsidRDefault="00DC0034" w:rsidP="004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тәнкыйди мәкалә язып карагыз</w:t>
      </w:r>
      <w:r w:rsidRPr="00421B74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4D6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491652"/>
    <w:rsid w:val="004D6184"/>
    <w:rsid w:val="00684865"/>
    <w:rsid w:val="00722C36"/>
    <w:rsid w:val="00723CF5"/>
    <w:rsid w:val="007F5FED"/>
    <w:rsid w:val="00B95425"/>
    <w:rsid w:val="00DC0034"/>
    <w:rsid w:val="00F840D8"/>
    <w:rsid w:val="00FB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2018-10-21T07:23:00Z</dcterms:created>
  <dcterms:modified xsi:type="dcterms:W3CDTF">2018-10-22T12:05:00Z</dcterms:modified>
</cp:coreProperties>
</file>